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C5945" w14:textId="1ED5B40C" w:rsidR="00331502" w:rsidRPr="0074767B" w:rsidRDefault="0074767B">
      <w:pPr>
        <w:rPr>
          <w:lang w:val="en-GB"/>
        </w:rPr>
      </w:pPr>
      <w:r w:rsidRPr="0074767B">
        <w:rPr>
          <w:lang w:val="en-GB"/>
        </w:rPr>
        <w:t xml:space="preserve">Trailer: </w:t>
      </w:r>
      <w:hyperlink r:id="rId4" w:history="1">
        <w:r w:rsidRPr="0074767B">
          <w:rPr>
            <w:rStyle w:val="Hyperlink"/>
            <w:lang w:val="en-GB"/>
          </w:rPr>
          <w:t>https://vimeo.com/1027265075?share=copy</w:t>
        </w:r>
      </w:hyperlink>
    </w:p>
    <w:p w14:paraId="232E9D7E" w14:textId="099CF51D" w:rsidR="0074767B" w:rsidRDefault="001D0506">
      <w:pPr>
        <w:rPr>
          <w:lang w:val="en-GB"/>
        </w:rPr>
      </w:pPr>
      <w:r>
        <w:rPr>
          <w:lang w:val="en-GB"/>
        </w:rPr>
        <w:t xml:space="preserve">Behind the scenes reportage: </w:t>
      </w:r>
      <w:hyperlink r:id="rId5" w:history="1">
        <w:r w:rsidRPr="005C53F8">
          <w:rPr>
            <w:rStyle w:val="Hyperlink"/>
            <w:lang w:val="en-GB"/>
          </w:rPr>
          <w:t>https://vimeo.com/manage/videos/1022006846</w:t>
        </w:r>
      </w:hyperlink>
    </w:p>
    <w:p w14:paraId="3C6BAEBB" w14:textId="77777777" w:rsidR="001D0506" w:rsidRPr="0074767B" w:rsidRDefault="001D0506">
      <w:pPr>
        <w:rPr>
          <w:lang w:val="en-GB"/>
        </w:rPr>
      </w:pPr>
    </w:p>
    <w:sectPr w:rsidR="001D0506" w:rsidRPr="00747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7DF"/>
    <w:rsid w:val="001D0506"/>
    <w:rsid w:val="00226691"/>
    <w:rsid w:val="00331502"/>
    <w:rsid w:val="00482ABB"/>
    <w:rsid w:val="005907DF"/>
    <w:rsid w:val="0074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2C0B2"/>
  <w15:chartTrackingRefBased/>
  <w15:docId w15:val="{9DA4BC01-B0F1-4802-958E-B2934992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B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907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907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907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907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907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907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907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907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907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907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907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907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907DF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907DF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907D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907D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907D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907D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907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907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907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907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907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907D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907D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907DF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907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907DF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907D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74767B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476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meo.com/manage/videos/1022006846" TargetMode="External"/><Relationship Id="rId4" Type="http://schemas.openxmlformats.org/officeDocument/2006/relationships/hyperlink" Target="https://vimeo.com/1027265075?share=copy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198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Mayeur</dc:creator>
  <cp:keywords/>
  <dc:description/>
  <cp:lastModifiedBy>Jonas Mayeur</cp:lastModifiedBy>
  <cp:revision>3</cp:revision>
  <dcterms:created xsi:type="dcterms:W3CDTF">2025-09-24T09:25:00Z</dcterms:created>
  <dcterms:modified xsi:type="dcterms:W3CDTF">2025-09-24T09:26:00Z</dcterms:modified>
</cp:coreProperties>
</file>